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430"/>
        <w:gridCol w:w="5415"/>
        <w:gridCol w:w="345"/>
      </w:tblGrid>
      <w:tr w:rsidR="00605ADD" w14:paraId="273AFEE3" w14:textId="77777777">
        <w:trPr>
          <w:trHeight w:hRule="exact" w:val="195"/>
        </w:trPr>
        <w:tc>
          <w:tcPr>
            <w:tcW w:w="270" w:type="dxa"/>
          </w:tcPr>
          <w:p w14:paraId="7AA31235" w14:textId="77777777" w:rsidR="00605ADD" w:rsidRDefault="00605ADD"/>
        </w:tc>
        <w:tc>
          <w:tcPr>
            <w:tcW w:w="8430" w:type="dxa"/>
          </w:tcPr>
          <w:p w14:paraId="5CFE7E74" w14:textId="77777777" w:rsidR="00605ADD" w:rsidRDefault="00605ADD"/>
        </w:tc>
        <w:tc>
          <w:tcPr>
            <w:tcW w:w="5415" w:type="dxa"/>
          </w:tcPr>
          <w:p w14:paraId="2A460414" w14:textId="77777777" w:rsidR="00605ADD" w:rsidRDefault="00605ADD"/>
        </w:tc>
        <w:tc>
          <w:tcPr>
            <w:tcW w:w="345" w:type="dxa"/>
          </w:tcPr>
          <w:p w14:paraId="5B17483C" w14:textId="77777777" w:rsidR="00605ADD" w:rsidRDefault="00605ADD"/>
        </w:tc>
      </w:tr>
      <w:tr w:rsidR="007A332C" w14:paraId="5529ED9E" w14:textId="77777777" w:rsidTr="007A332C">
        <w:trPr>
          <w:trHeight w:hRule="exact" w:val="1110"/>
        </w:trPr>
        <w:tc>
          <w:tcPr>
            <w:tcW w:w="270" w:type="dxa"/>
          </w:tcPr>
          <w:p w14:paraId="1D51232F" w14:textId="77777777" w:rsidR="00605ADD" w:rsidRDefault="00605ADD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4CBF77F2" w14:textId="77777777" w:rsidR="00605ADD" w:rsidRDefault="007A332C">
            <w:r>
              <w:rPr>
                <w:rFonts w:ascii="Arial" w:eastAsia="Arial" w:hAnsi="Arial" w:cs="Arial"/>
                <w:color w:val="000000"/>
                <w:sz w:val="40"/>
              </w:rPr>
              <w:t>Battledown Centre for Children and Families</w:t>
            </w:r>
          </w:p>
          <w:p w14:paraId="68696FC1" w14:textId="77777777" w:rsidR="00605ADD" w:rsidRDefault="007A332C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5281B5D7" w14:textId="77777777" w:rsidR="00605ADD" w:rsidRDefault="00605ADD"/>
        </w:tc>
      </w:tr>
      <w:tr w:rsidR="00605ADD" w14:paraId="6CAF01CF" w14:textId="77777777">
        <w:trPr>
          <w:trHeight w:hRule="exact" w:val="105"/>
        </w:trPr>
        <w:tc>
          <w:tcPr>
            <w:tcW w:w="270" w:type="dxa"/>
          </w:tcPr>
          <w:p w14:paraId="448DB18C" w14:textId="77777777" w:rsidR="00605ADD" w:rsidRDefault="00605ADD"/>
        </w:tc>
        <w:tc>
          <w:tcPr>
            <w:tcW w:w="8430" w:type="dxa"/>
          </w:tcPr>
          <w:p w14:paraId="0AE117F6" w14:textId="77777777" w:rsidR="00605ADD" w:rsidRDefault="00605ADD"/>
        </w:tc>
        <w:tc>
          <w:tcPr>
            <w:tcW w:w="5415" w:type="dxa"/>
          </w:tcPr>
          <w:p w14:paraId="7860F282" w14:textId="77777777" w:rsidR="00605ADD" w:rsidRDefault="00605ADD"/>
        </w:tc>
        <w:tc>
          <w:tcPr>
            <w:tcW w:w="345" w:type="dxa"/>
          </w:tcPr>
          <w:p w14:paraId="3A4463A2" w14:textId="77777777" w:rsidR="00605ADD" w:rsidRDefault="00605ADD"/>
        </w:tc>
      </w:tr>
      <w:tr w:rsidR="007A332C" w14:paraId="10B7AA2C" w14:textId="77777777" w:rsidTr="007A332C">
        <w:trPr>
          <w:trHeight w:hRule="exact" w:val="780"/>
        </w:trPr>
        <w:tc>
          <w:tcPr>
            <w:tcW w:w="270" w:type="dxa"/>
          </w:tcPr>
          <w:p w14:paraId="10E558BD" w14:textId="77777777" w:rsidR="00605ADD" w:rsidRDefault="00605ADD"/>
        </w:tc>
        <w:tc>
          <w:tcPr>
            <w:tcW w:w="13845" w:type="dxa"/>
            <w:gridSpan w:val="2"/>
          </w:tcPr>
          <w:p w14:paraId="498A0BEC" w14:textId="77777777" w:rsidR="00605ADD" w:rsidRDefault="007A332C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4FF83E97" w14:textId="77777777" w:rsidR="00605ADD" w:rsidRDefault="007A332C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0E1D2F99" w14:textId="77777777" w:rsidR="00605ADD" w:rsidRDefault="00605ADD"/>
        </w:tc>
      </w:tr>
      <w:tr w:rsidR="00605ADD" w14:paraId="3AFAED38" w14:textId="77777777">
        <w:trPr>
          <w:trHeight w:hRule="exact" w:val="105"/>
        </w:trPr>
        <w:tc>
          <w:tcPr>
            <w:tcW w:w="270" w:type="dxa"/>
          </w:tcPr>
          <w:p w14:paraId="710811B1" w14:textId="77777777" w:rsidR="00605ADD" w:rsidRDefault="00605ADD"/>
        </w:tc>
        <w:tc>
          <w:tcPr>
            <w:tcW w:w="8430" w:type="dxa"/>
          </w:tcPr>
          <w:p w14:paraId="5D9BA23B" w14:textId="77777777" w:rsidR="00605ADD" w:rsidRDefault="00605ADD"/>
        </w:tc>
        <w:tc>
          <w:tcPr>
            <w:tcW w:w="5415" w:type="dxa"/>
          </w:tcPr>
          <w:p w14:paraId="36AB9B75" w14:textId="77777777" w:rsidR="00605ADD" w:rsidRDefault="00605ADD"/>
        </w:tc>
        <w:tc>
          <w:tcPr>
            <w:tcW w:w="345" w:type="dxa"/>
          </w:tcPr>
          <w:p w14:paraId="7077B22A" w14:textId="77777777" w:rsidR="00605ADD" w:rsidRDefault="00605ADD"/>
        </w:tc>
      </w:tr>
      <w:tr w:rsidR="00605ADD" w14:paraId="05567F73" w14:textId="77777777">
        <w:trPr>
          <w:trHeight w:hRule="exact" w:val="7605"/>
        </w:trPr>
        <w:tc>
          <w:tcPr>
            <w:tcW w:w="270" w:type="dxa"/>
          </w:tcPr>
          <w:p w14:paraId="476B4FD7" w14:textId="77777777" w:rsidR="00605ADD" w:rsidRDefault="00605ADD"/>
        </w:tc>
        <w:tc>
          <w:tcPr>
            <w:tcW w:w="84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</w:tblGrid>
            <w:tr w:rsidR="00605ADD" w14:paraId="4D8FF598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7AE2C46B" w14:textId="77777777" w:rsidR="00605ADD" w:rsidRDefault="00605ADD"/>
              </w:tc>
              <w:tc>
                <w:tcPr>
                  <w:tcW w:w="2475" w:type="dxa"/>
                </w:tcPr>
                <w:p w14:paraId="68962A7D" w14:textId="77777777" w:rsidR="00605ADD" w:rsidRDefault="00605AD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3E8F3B8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ADAD2C6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LAB Meeting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7D4FC94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0EA7CFB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Battledown LAB Meeting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EC95A0A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Battledown LAB Meeting</w:t>
                  </w:r>
                </w:p>
              </w:tc>
            </w:tr>
            <w:tr w:rsidR="00605ADD" w14:paraId="75C94FCA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26CDA3DC" w14:textId="77777777" w:rsidR="00605ADD" w:rsidRDefault="007A332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3A13E805" w14:textId="77777777" w:rsidR="00605ADD" w:rsidRDefault="007A332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8B8CB07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451A2C2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ADDD6CC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8646A6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9510F6B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Jun 2023</w:t>
                  </w:r>
                </w:p>
              </w:tc>
            </w:tr>
            <w:tr w:rsidR="00605ADD" w14:paraId="3BECC0C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06E301" w14:textId="77777777" w:rsidR="00605ADD" w:rsidRDefault="007A332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Mike Cooke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3F897B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8A3803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93762C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2960D4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74A5F8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0FE5B9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05ADD" w14:paraId="4F90B0D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AB57BA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Steve Crowe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51231B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BCA6EB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5C2C42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1AC43C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E6E6A0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2A3DC6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05ADD" w14:paraId="222F02C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DE099D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Jane Davis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23CB7C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425334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7EAECF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050886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24E7E7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E1600F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05ADD" w14:paraId="4A1E62A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8B6D22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Daryl Dixon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E67216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B3B3CC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057D96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AFD396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54F123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B3CF23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05ADD" w14:paraId="60FA927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BAB06E" w14:textId="77777777" w:rsidR="00605ADD" w:rsidRDefault="007A332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David Gravell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0F1BB1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A623D3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B93D47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70AEA6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E8F8B1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993E5F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05ADD" w14:paraId="10F96B96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D18B71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Ali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Holtom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DF27F9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0D3E97" w14:textId="77777777" w:rsidR="00605ADD" w:rsidRDefault="00605AD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271D77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A24CAC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6458A6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A99D05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05ADD" w14:paraId="3498E20C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A117C2" w14:textId="77777777" w:rsidR="00605ADD" w:rsidRDefault="007A332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Imran Kaderbhai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194524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7E63DA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C959B7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83B22C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572305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E732EA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05ADD" w14:paraId="2C506BC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24B22F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Nikki Teague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D4AE62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32C25E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573EAD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0C6B56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7E78B6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E9E058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05ADD" w14:paraId="794A4E5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42B883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Amy Williams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AD348F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C629EA" w14:textId="77777777" w:rsidR="00605ADD" w:rsidRDefault="00605AD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42D949" w14:textId="77777777" w:rsidR="00605ADD" w:rsidRDefault="00605AD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96B935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4C117A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474C62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05ADD" w14:paraId="34D3332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ACAB30" w14:textId="77777777" w:rsidR="00605ADD" w:rsidRDefault="007A332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Wilson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3017D9" w14:textId="77777777" w:rsidR="00605ADD" w:rsidRDefault="007A332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0F9747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2B6885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55751C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7A6EE5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FCF1C0" w14:textId="77777777" w:rsidR="00605ADD" w:rsidRDefault="007A332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255F6326" w14:textId="77777777" w:rsidR="00605ADD" w:rsidRDefault="00605ADD"/>
        </w:tc>
        <w:tc>
          <w:tcPr>
            <w:tcW w:w="5415" w:type="dxa"/>
          </w:tcPr>
          <w:p w14:paraId="576B70CF" w14:textId="77777777" w:rsidR="00605ADD" w:rsidRDefault="00605ADD"/>
        </w:tc>
        <w:tc>
          <w:tcPr>
            <w:tcW w:w="345" w:type="dxa"/>
          </w:tcPr>
          <w:p w14:paraId="4FD3A464" w14:textId="77777777" w:rsidR="00605ADD" w:rsidRDefault="00605ADD"/>
        </w:tc>
      </w:tr>
      <w:tr w:rsidR="00605ADD" w14:paraId="2A000C3E" w14:textId="77777777">
        <w:tc>
          <w:tcPr>
            <w:tcW w:w="270" w:type="dxa"/>
          </w:tcPr>
          <w:p w14:paraId="62642090" w14:textId="77777777" w:rsidR="00605ADD" w:rsidRDefault="00605ADD"/>
        </w:tc>
        <w:tc>
          <w:tcPr>
            <w:tcW w:w="8430" w:type="dxa"/>
          </w:tcPr>
          <w:p w14:paraId="36422096" w14:textId="77777777" w:rsidR="00605ADD" w:rsidRDefault="00605ADD"/>
        </w:tc>
        <w:tc>
          <w:tcPr>
            <w:tcW w:w="5415" w:type="dxa"/>
          </w:tcPr>
          <w:p w14:paraId="21E8E007" w14:textId="77777777" w:rsidR="00605ADD" w:rsidRDefault="00605ADD"/>
        </w:tc>
        <w:tc>
          <w:tcPr>
            <w:tcW w:w="345" w:type="dxa"/>
          </w:tcPr>
          <w:p w14:paraId="7DE73598" w14:textId="77777777" w:rsidR="00605ADD" w:rsidRDefault="00605ADD"/>
        </w:tc>
      </w:tr>
    </w:tbl>
    <w:p w14:paraId="5EE28275" w14:textId="77777777" w:rsidR="00605ADD" w:rsidRDefault="00605ADD"/>
    <w:sectPr w:rsidR="00605ADD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DD"/>
    <w:rsid w:val="00605ADD"/>
    <w:rsid w:val="007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93D5"/>
  <w15:docId w15:val="{4540756F-39C2-4A6F-8CB1-58AE206C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59766880D024BABD63E6BB311A25E" ma:contentTypeVersion="17" ma:contentTypeDescription="Create a new document." ma:contentTypeScope="" ma:versionID="9dbc4c9d4f024a615197e8c7bf38dee5">
  <xsd:schema xmlns:xsd="http://www.w3.org/2001/XMLSchema" xmlns:xs="http://www.w3.org/2001/XMLSchema" xmlns:p="http://schemas.microsoft.com/office/2006/metadata/properties" xmlns:ns2="f12e602d-e015-4c1a-9b21-33c0d1973995" xmlns:ns3="6cdb82e0-a454-4ab1-9600-ca770f4941fe" targetNamespace="http://schemas.microsoft.com/office/2006/metadata/properties" ma:root="true" ma:fieldsID="e9f0964f186b40609c9d7a1c6fd206c8" ns2:_="" ns3:_="">
    <xsd:import namespace="f12e602d-e015-4c1a-9b21-33c0d1973995"/>
    <xsd:import namespace="6cdb82e0-a454-4ab1-9600-ca770f494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e602d-e015-4c1a-9b21-33c0d1973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82e0-a454-4ab1-9600-ca770f494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9a409c-8e84-4dd8-a229-b767051b2436}" ma:internalName="TaxCatchAll" ma:showField="CatchAllData" ma:web="6cdb82e0-a454-4ab1-9600-ca770f494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2e602d-e015-4c1a-9b21-33c0d1973995">
      <Terms xmlns="http://schemas.microsoft.com/office/infopath/2007/PartnerControls"/>
    </lcf76f155ced4ddcb4097134ff3c332f>
    <TaxCatchAll xmlns="6cdb82e0-a454-4ab1-9600-ca770f4941fe" xsi:nil="true"/>
  </documentManagement>
</p:properties>
</file>

<file path=customXml/itemProps1.xml><?xml version="1.0" encoding="utf-8"?>
<ds:datastoreItem xmlns:ds="http://schemas.openxmlformats.org/officeDocument/2006/customXml" ds:itemID="{60666A06-EF4F-44D8-BB9A-D00C6F265D77}"/>
</file>

<file path=customXml/itemProps2.xml><?xml version="1.0" encoding="utf-8"?>
<ds:datastoreItem xmlns:ds="http://schemas.openxmlformats.org/officeDocument/2006/customXml" ds:itemID="{E4EF6CA8-DC8B-49B3-B9D2-ED03E5634289}"/>
</file>

<file path=customXml/itemProps3.xml><?xml version="1.0" encoding="utf-8"?>
<ds:datastoreItem xmlns:ds="http://schemas.openxmlformats.org/officeDocument/2006/customXml" ds:itemID="{19C6B218-BF5B-41D4-968A-884DAA9F5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Davis</dc:creator>
  <cp:lastModifiedBy>Jane Davis</cp:lastModifiedBy>
  <cp:revision>2</cp:revision>
  <dcterms:created xsi:type="dcterms:W3CDTF">2023-09-14T09:27:00Z</dcterms:created>
  <dcterms:modified xsi:type="dcterms:W3CDTF">2023-09-14T09:27:00Z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0x010100BFB59766880D024BABD63E6BB311A25E</vt:lpwstr>
  </property>
</Properties>
</file>