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4" w:type="dxa"/>
        <w:jc w:val="center"/>
        <w:tblInd w:w="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3979"/>
        <w:gridCol w:w="28"/>
        <w:gridCol w:w="3078"/>
        <w:gridCol w:w="754"/>
        <w:gridCol w:w="2527"/>
        <w:gridCol w:w="28"/>
      </w:tblGrid>
      <w:tr w:rsidRPr="00A06545" w:rsidR="00A06545" w:rsidTr="6BA72461" w14:paraId="36BD4996" w14:textId="77777777">
        <w:trPr>
          <w:trHeight w:val="321"/>
          <w:jc w:val="center"/>
        </w:trPr>
        <w:tc>
          <w:tcPr>
            <w:tcW w:w="78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FFFF00"/>
            <w:tcMar/>
          </w:tcPr>
          <w:p w:rsidRPr="00A06545" w:rsidR="00A06545" w:rsidP="00F521DE" w:rsidRDefault="00A06545" w14:paraId="7275E00F" w14:textId="77777777">
            <w:pPr>
              <w:ind w:right="32"/>
              <w:jc w:val="center"/>
              <w:rPr>
                <w:rFonts w:cstheme="minorHAnsi"/>
              </w:rPr>
            </w:pPr>
            <w:r w:rsidRPr="00A06545">
              <w:rPr>
                <w:rFonts w:eastAsia="Calibri" w:cstheme="minorHAnsi"/>
                <w:b/>
                <w:i/>
              </w:rPr>
              <w:t>Parents/Carers - Please return this request form to the Admin Office</w:t>
            </w:r>
            <w:r w:rsidRPr="00A06545">
              <w:rPr>
                <w:rFonts w:cstheme="minorHAnsi"/>
              </w:rPr>
              <w:t xml:space="preserve">  </w:t>
            </w:r>
          </w:p>
        </w:tc>
        <w:tc>
          <w:tcPr>
            <w:tcW w:w="2555" w:type="dxa"/>
            <w:gridSpan w:val="2"/>
            <w:tcBorders>
              <w:top w:val="nil"/>
              <w:left w:val="single" w:color="000000" w:themeColor="text1" w:sz="4" w:space="0"/>
              <w:bottom w:val="single" w:color="000000" w:themeColor="text1" w:sz="8" w:space="0"/>
              <w:right w:val="nil"/>
            </w:tcBorders>
            <w:tcMar/>
          </w:tcPr>
          <w:p w:rsidRPr="00A06545" w:rsidR="00A06545" w:rsidP="00F521DE" w:rsidRDefault="00A06545" w14:paraId="2F21977C" w14:textId="77777777">
            <w:pPr>
              <w:rPr>
                <w:rFonts w:cstheme="minorHAnsi"/>
              </w:rPr>
            </w:pPr>
          </w:p>
        </w:tc>
      </w:tr>
      <w:tr w:rsidRPr="00A06545" w:rsidR="00A06545" w:rsidTr="6BA72461" w14:paraId="468D0488" w14:textId="77777777">
        <w:trPr>
          <w:trHeight w:val="924"/>
          <w:jc w:val="center"/>
        </w:trPr>
        <w:tc>
          <w:tcPr>
            <w:tcW w:w="1039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16BCDBA8" w14:textId="77777777">
            <w:pPr>
              <w:ind w:left="10" w:right="-15" w:hanging="1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</w:p>
          <w:p w:rsidRPr="00A06545" w:rsidR="00A06545" w:rsidP="00F521DE" w:rsidRDefault="00A06545" w14:paraId="66437F8A" w14:textId="77777777">
            <w:pPr>
              <w:ind w:right="-15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A06545">
              <w:rPr>
                <w:rFonts w:eastAsia="Calibri" w:cstheme="minorHAnsi"/>
                <w:b/>
                <w:color w:val="000000"/>
                <w:sz w:val="28"/>
                <w:szCs w:val="28"/>
              </w:rPr>
              <w:t>PUPIL LEAVE OF ABSENCE - IN EXCEPTIONAL CIRCUMSTANCES</w:t>
            </w:r>
          </w:p>
          <w:p w:rsidRPr="00A06545" w:rsidR="00A06545" w:rsidP="00F521DE" w:rsidRDefault="00A06545" w14:paraId="4680C439" w14:textId="77777777">
            <w:pPr>
              <w:ind w:left="10" w:right="-15" w:hanging="10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A06545">
              <w:rPr>
                <w:rFonts w:eastAsia="Calibri" w:cstheme="minorHAnsi"/>
                <w:b/>
                <w:color w:val="000000"/>
                <w:sz w:val="28"/>
                <w:szCs w:val="28"/>
              </w:rPr>
              <w:t>Request form</w:t>
            </w:r>
          </w:p>
          <w:p w:rsidRPr="00A06545" w:rsidR="00A06545" w:rsidP="00F521DE" w:rsidRDefault="00A06545" w14:paraId="54F4988C" w14:textId="77777777">
            <w:pPr>
              <w:ind w:left="109"/>
              <w:rPr>
                <w:rFonts w:cstheme="minorHAnsi"/>
                <w:b/>
                <w:bCs/>
              </w:rPr>
            </w:pPr>
          </w:p>
        </w:tc>
      </w:tr>
      <w:tr w:rsidRPr="00A06545" w:rsidR="00A06545" w:rsidTr="6BA72461" w14:paraId="5EFBFE9D" w14:textId="77777777">
        <w:trPr>
          <w:trHeight w:val="924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6BA72461" w:rsidRDefault="00A06545" w14:paraId="2AF3AECC" w14:textId="05FFF097">
            <w:pPr>
              <w:ind w:left="140"/>
              <w:rPr>
                <w:rFonts w:cs="Calibri" w:cstheme="minorAscii"/>
                <w:b w:val="1"/>
                <w:bCs w:val="1"/>
              </w:rPr>
            </w:pPr>
            <w:r w:rsidRPr="6BA72461" w:rsidR="10B5B404">
              <w:rPr>
                <w:rFonts w:cs="Calibri" w:cstheme="minorAscii"/>
                <w:b w:val="1"/>
                <w:bCs w:val="1"/>
              </w:rPr>
              <w:t>NAME OF CHILD</w:t>
            </w:r>
          </w:p>
        </w:tc>
        <w:tc>
          <w:tcPr>
            <w:tcW w:w="30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61859655" w14:textId="77777777">
            <w:pPr>
              <w:ind w:left="109"/>
              <w:rPr>
                <w:rFonts w:cstheme="minorHAnsi"/>
                <w:b/>
                <w:bCs/>
              </w:rPr>
            </w:pPr>
          </w:p>
        </w:tc>
        <w:tc>
          <w:tcPr>
            <w:tcW w:w="330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5CE52CFE" w14:textId="77777777">
            <w:pPr>
              <w:ind w:left="109"/>
              <w:rPr>
                <w:rFonts w:cstheme="minorHAnsi"/>
                <w:b/>
                <w:bCs/>
              </w:rPr>
            </w:pPr>
          </w:p>
        </w:tc>
      </w:tr>
      <w:tr w:rsidRPr="00A06545" w:rsidR="00A06545" w:rsidTr="6BA72461" w14:paraId="08E5A022" w14:textId="77777777">
        <w:trPr>
          <w:trHeight w:val="908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0463ADEC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>DATES REQUESTED –</w:t>
            </w:r>
            <w:r w:rsidRPr="00A06545">
              <w:rPr>
                <w:rFonts w:eastAsia="Calibri" w:cstheme="minorHAnsi"/>
                <w:b/>
                <w:bCs/>
                <w:i/>
              </w:rPr>
              <w:t xml:space="preserve"> FROM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7F13E4E3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(Insert first date of absence):</w:t>
            </w: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3940D479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0723F11D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574884C3" w14:textId="77777777">
        <w:trPr>
          <w:trHeight w:val="924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6C3CED79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DATES REQUESTED – </w:t>
            </w:r>
            <w:r w:rsidRPr="00A06545">
              <w:rPr>
                <w:rFonts w:eastAsia="Calibri" w:cstheme="minorHAnsi"/>
                <w:b/>
                <w:bCs/>
                <w:i/>
              </w:rPr>
              <w:t>TO</w:t>
            </w:r>
            <w:r w:rsidRPr="00A06545">
              <w:rPr>
                <w:rFonts w:eastAsia="Calibri" w:cstheme="minorHAnsi"/>
                <w:b/>
                <w:bCs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786F32D7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(Insert last date of absence):   </w:t>
            </w:r>
          </w:p>
          <w:p w:rsidRPr="00A06545" w:rsidR="00A06545" w:rsidP="00F521DE" w:rsidRDefault="00A06545" w14:paraId="5CFE53EC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23E65B47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706BF735" w14:textId="77777777">
        <w:trPr>
          <w:trHeight w:val="634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141A221B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TOTAL NUMBER OF SCHOOL DAYS:  </w:t>
            </w:r>
          </w:p>
          <w:p w:rsidRPr="00A06545" w:rsidR="00A06545" w:rsidP="00F521DE" w:rsidRDefault="00A06545" w14:paraId="499B238D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5FAFA579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5FDEA7B7" w14:textId="77777777">
        <w:trPr>
          <w:trHeight w:val="1793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78F7ADCD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I request leave of absence for the above-named child due to the following exceptional circumstance(s): - 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50D393EC" w14:textId="77777777">
            <w:pPr>
              <w:ind w:left="-3990"/>
              <w:rPr>
                <w:rFonts w:cstheme="minorHAnsi"/>
                <w:b/>
                <w:bCs/>
              </w:rPr>
            </w:pPr>
          </w:p>
        </w:tc>
      </w:tr>
      <w:tr w:rsidRPr="00A06545" w:rsidR="00A06545" w:rsidTr="6BA72461" w14:paraId="1AF6D7A6" w14:textId="77777777">
        <w:trPr>
          <w:trHeight w:val="939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7BD4EF4B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If holiday request, please state destination:   </w:t>
            </w:r>
          </w:p>
          <w:p w:rsidRPr="00A06545" w:rsidR="00A06545" w:rsidP="00F521DE" w:rsidRDefault="00A06545" w14:paraId="32ED0BF4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4AF06549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036A6C9A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24D50393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Pr="00A06545" w:rsidR="00A06545" w:rsidTr="6BA72461" w14:paraId="24AD9E1A" w14:textId="77777777">
        <w:trPr>
          <w:trHeight w:val="907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0ABBCC75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Accompanying adults &amp; their relationship to child: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619F4D1D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375E3C9C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  <w:p w:rsidRPr="00A06545" w:rsidR="00A06545" w:rsidP="00F521DE" w:rsidRDefault="00A06545" w14:paraId="3547F5CE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eastAsia="Calibri" w:cstheme="minorHAnsi"/>
                <w:b/>
                <w:bCs/>
                <w:i/>
              </w:rPr>
              <w:t xml:space="preserve"> </w:t>
            </w:r>
            <w:r w:rsidRPr="00A06545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Pr="00A06545" w:rsidR="00A06545" w:rsidTr="6BA72461" w14:paraId="1D7437F9" w14:textId="77777777">
        <w:trPr>
          <w:trHeight w:val="1178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3397231D" w14:textId="77777777">
            <w:pPr>
              <w:spacing w:after="7" w:line="235" w:lineRule="auto"/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To counteract any missed teaching and learning, my child will: -  </w:t>
            </w:r>
          </w:p>
          <w:p w:rsidRPr="00A06545" w:rsidR="00A06545" w:rsidP="00F521DE" w:rsidRDefault="00A06545" w14:paraId="482AD6F1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2E84B95D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34C7E826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7421B897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4CB3814D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3155CA55" w14:textId="77777777">
        <w:trPr>
          <w:trHeight w:val="1196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0E940C80" w14:textId="77777777">
            <w:pPr>
              <w:ind w:left="140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Is there anything else that you feel would enhance the above? -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60B03116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625807BC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662DA2F8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7FD1DE9B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44177A3A" w14:textId="77777777">
        <w:trPr>
          <w:trHeight w:val="753"/>
          <w:jc w:val="center"/>
        </w:trPr>
        <w:tc>
          <w:tcPr>
            <w:tcW w:w="40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433FF99E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Signed (Parent/carer):   </w:t>
            </w:r>
          </w:p>
          <w:p w:rsidRPr="00A06545" w:rsidR="00A06545" w:rsidP="00F521DE" w:rsidRDefault="00A06545" w14:paraId="0857FAF8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3243A408" w14:textId="77777777">
            <w:pPr>
              <w:ind w:left="140"/>
              <w:rPr>
                <w:rFonts w:cstheme="minorHAnsi"/>
                <w:b/>
                <w:bCs/>
              </w:rPr>
            </w:pP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67F899A0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  <w:p w:rsidRPr="00A06545" w:rsidR="00A06545" w:rsidP="00F521DE" w:rsidRDefault="00A06545" w14:paraId="472A7D58" w14:textId="77777777">
            <w:pPr>
              <w:ind w:left="109"/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Pr="00A06545" w:rsidR="00A06545" w:rsidTr="6BA72461" w14:paraId="36A20240" w14:textId="77777777">
        <w:tblPrEx>
          <w:tblCellMar>
            <w:top w:w="90" w:type="dxa"/>
            <w:left w:w="104" w:type="dxa"/>
            <w:right w:w="115" w:type="dxa"/>
          </w:tblCellMar>
        </w:tblPrEx>
        <w:trPr>
          <w:gridAfter w:val="1"/>
          <w:wAfter w:w="28" w:type="dxa"/>
          <w:trHeight w:val="1404"/>
          <w:jc w:val="center"/>
        </w:trPr>
        <w:tc>
          <w:tcPr>
            <w:tcW w:w="3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</w:tcPr>
          <w:p w:rsidRPr="00A06545" w:rsidR="00A06545" w:rsidP="00F521DE" w:rsidRDefault="00A06545" w14:paraId="53B8D411" w14:textId="77777777">
            <w:pPr>
              <w:rPr>
                <w:rFonts w:cstheme="minorHAnsi"/>
                <w:b/>
                <w:bCs/>
              </w:rPr>
            </w:pPr>
            <w:r w:rsidRPr="00A06545">
              <w:rPr>
                <w:rFonts w:cstheme="minorHAnsi"/>
                <w:b/>
                <w:bCs/>
              </w:rPr>
              <w:t xml:space="preserve">I/we understand if we do not provide sufficient information the school can decline this request   </w:t>
            </w:r>
          </w:p>
        </w:tc>
        <w:tc>
          <w:tcPr>
            <w:tcW w:w="63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06545" w:rsidR="00A06545" w:rsidP="00F521DE" w:rsidRDefault="00A06545" w14:paraId="74AC7793" w14:textId="77777777">
            <w:pPr>
              <w:ind w:left="5"/>
              <w:rPr>
                <w:rFonts w:cstheme="minorHAnsi"/>
              </w:rPr>
            </w:pPr>
            <w:r w:rsidRPr="00A06545">
              <w:rPr>
                <w:rFonts w:cstheme="minorHAnsi"/>
              </w:rPr>
              <w:t xml:space="preserve">Signed (Parent/carer):   </w:t>
            </w:r>
          </w:p>
          <w:p w:rsidRPr="00A06545" w:rsidR="00A06545" w:rsidP="00F521DE" w:rsidRDefault="00A06545" w14:paraId="177435B8" w14:textId="77777777">
            <w:pPr>
              <w:ind w:left="5"/>
              <w:rPr>
                <w:rFonts w:cstheme="minorHAnsi"/>
              </w:rPr>
            </w:pPr>
            <w:r w:rsidRPr="00A06545">
              <w:rPr>
                <w:rFonts w:cstheme="minorHAnsi"/>
              </w:rPr>
              <w:t xml:space="preserve">  </w:t>
            </w:r>
          </w:p>
          <w:p w:rsidRPr="00A06545" w:rsidR="00A06545" w:rsidP="00F521DE" w:rsidRDefault="00A06545" w14:paraId="603D9C4C" w14:textId="77777777">
            <w:pPr>
              <w:ind w:left="5"/>
              <w:rPr>
                <w:rFonts w:cstheme="minorHAnsi"/>
              </w:rPr>
            </w:pPr>
            <w:r w:rsidRPr="00A06545">
              <w:rPr>
                <w:rFonts w:cstheme="minorHAnsi"/>
              </w:rPr>
              <w:t xml:space="preserve">  </w:t>
            </w:r>
          </w:p>
        </w:tc>
      </w:tr>
    </w:tbl>
    <w:p w:rsidR="00E6010A" w:rsidRDefault="00E6010A" w14:paraId="61D3B202" w14:textId="77777777"/>
    <w:sectPr w:rsidR="00E601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45"/>
    <w:rsid w:val="00A06545"/>
    <w:rsid w:val="00E6010A"/>
    <w:rsid w:val="10B5B404"/>
    <w:rsid w:val="6BA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E9A7"/>
  <w15:chartTrackingRefBased/>
  <w15:docId w15:val="{D1928BC8-01D9-4972-851A-33BE3FA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54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rsid w:val="00A0654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9766880D024BABD63E6BB311A25E" ma:contentTypeVersion="16" ma:contentTypeDescription="Create a new document." ma:contentTypeScope="" ma:versionID="1e91a25ad8abe0d7573538f5473c84f1">
  <xsd:schema xmlns:xsd="http://www.w3.org/2001/XMLSchema" xmlns:xs="http://www.w3.org/2001/XMLSchema" xmlns:p="http://schemas.microsoft.com/office/2006/metadata/properties" xmlns:ns2="f12e602d-e015-4c1a-9b21-33c0d1973995" xmlns:ns3="6cdb82e0-a454-4ab1-9600-ca770f4941fe" targetNamespace="http://schemas.microsoft.com/office/2006/metadata/properties" ma:root="true" ma:fieldsID="102c865a56f2a6150321c9c5ba5fa570" ns2:_="" ns3:_="">
    <xsd:import namespace="f12e602d-e015-4c1a-9b21-33c0d1973995"/>
    <xsd:import namespace="6cdb82e0-a454-4ab1-9600-ca770f494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602d-e015-4c1a-9b21-33c0d1973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82e0-a454-4ab1-9600-ca770f494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7b4fd2-59bf-47cf-88ff-e57c75481a34}" ma:internalName="TaxCatchAll" ma:showField="CatchAllData" ma:web="6cdb82e0-a454-4ab1-9600-ca770f494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db82e0-a454-4ab1-9600-ca770f4941fe">
      <UserInfo>
        <DisplayName>Dawn Jones</DisplayName>
        <AccountId>133</AccountId>
        <AccountType/>
      </UserInfo>
    </SharedWithUsers>
    <lcf76f155ced4ddcb4097134ff3c332f xmlns="f12e602d-e015-4c1a-9b21-33c0d1973995">
      <Terms xmlns="http://schemas.microsoft.com/office/infopath/2007/PartnerControls"/>
    </lcf76f155ced4ddcb4097134ff3c332f>
    <TaxCatchAll xmlns="6cdb82e0-a454-4ab1-9600-ca770f4941fe" xsi:nil="true"/>
  </documentManagement>
</p:properties>
</file>

<file path=customXml/itemProps1.xml><?xml version="1.0" encoding="utf-8"?>
<ds:datastoreItem xmlns:ds="http://schemas.openxmlformats.org/officeDocument/2006/customXml" ds:itemID="{EE80ECA3-952D-4BA9-A4DC-4B18E978D763}"/>
</file>

<file path=customXml/itemProps2.xml><?xml version="1.0" encoding="utf-8"?>
<ds:datastoreItem xmlns:ds="http://schemas.openxmlformats.org/officeDocument/2006/customXml" ds:itemID="{22F8A1B4-C808-48E2-B730-7A4C1F77B0E2}"/>
</file>

<file path=customXml/itemProps3.xml><?xml version="1.0" encoding="utf-8"?>
<ds:datastoreItem xmlns:ds="http://schemas.openxmlformats.org/officeDocument/2006/customXml" ds:itemID="{7BBBDD81-B86E-4E4D-8C3B-2CE0C2F861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dc:description/>
  <cp:lastModifiedBy>Dawn Jones</cp:lastModifiedBy>
  <cp:revision>2</cp:revision>
  <dcterms:created xsi:type="dcterms:W3CDTF">2022-09-11T21:07:00Z</dcterms:created>
  <dcterms:modified xsi:type="dcterms:W3CDTF">2022-09-12T08:14:20Z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0x010100BFB59766880D024BABD63E6BB311A25E</vt:lpwstr>
  </property>
</Properties>
</file>